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12BB" w14:textId="7F30543A" w:rsidR="006C3698" w:rsidRPr="00E440A7" w:rsidRDefault="00051778" w:rsidP="006D7FD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sr-Cyrl-RS"/>
        </w:rPr>
        <w:drawing>
          <wp:anchor distT="0" distB="0" distL="114300" distR="114300" simplePos="0" relativeHeight="251658240" behindDoc="0" locked="0" layoutInCell="1" allowOverlap="1" wp14:anchorId="406B2900" wp14:editId="34E8F56A">
            <wp:simplePos x="0" y="0"/>
            <wp:positionH relativeFrom="margin">
              <wp:posOffset>3743325</wp:posOffset>
            </wp:positionH>
            <wp:positionV relativeFrom="margin">
              <wp:posOffset>-501650</wp:posOffset>
            </wp:positionV>
            <wp:extent cx="282448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3078D" w14:textId="62EDA14B" w:rsidR="00893BD1" w:rsidRPr="00E440A7" w:rsidRDefault="00893BD1" w:rsidP="006D7FD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E440A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Уч</w:t>
      </w:r>
      <w:r w:rsidR="00A23EF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итељица:</w:t>
      </w:r>
      <w:r w:rsidRPr="00E440A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Драгана Јанићијевић</w:t>
      </w:r>
    </w:p>
    <w:p w14:paraId="713F1A91" w14:textId="722CB3A2" w:rsidR="0021680E" w:rsidRPr="00E440A7" w:rsidRDefault="0021680E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E440A7">
        <w:rPr>
          <w:rFonts w:ascii="Times New Roman" w:hAnsi="Times New Roman" w:cs="Times New Roman"/>
          <w:sz w:val="26"/>
          <w:szCs w:val="26"/>
          <w:lang w:val="sr-Cyrl-RS"/>
        </w:rPr>
        <w:t>Аврамовић Маша</w:t>
      </w:r>
    </w:p>
    <w:p w14:paraId="25DB0202" w14:textId="4586C67A" w:rsidR="0021680E" w:rsidRPr="00E440A7" w:rsidRDefault="0021680E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E440A7">
        <w:rPr>
          <w:rFonts w:ascii="Times New Roman" w:hAnsi="Times New Roman" w:cs="Times New Roman"/>
          <w:sz w:val="26"/>
          <w:szCs w:val="26"/>
          <w:lang w:val="sr-Cyrl-RS"/>
        </w:rPr>
        <w:t>Аћимов Ана</w:t>
      </w:r>
    </w:p>
    <w:p w14:paraId="0B31BED2" w14:textId="3C689A6F" w:rsidR="0021680E" w:rsidRPr="00E440A7" w:rsidRDefault="0021680E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E440A7">
        <w:rPr>
          <w:rFonts w:ascii="Times New Roman" w:hAnsi="Times New Roman" w:cs="Times New Roman"/>
          <w:sz w:val="26"/>
          <w:szCs w:val="26"/>
          <w:lang w:val="sr-Cyrl-RS"/>
        </w:rPr>
        <w:t>Бабић Лана</w:t>
      </w:r>
    </w:p>
    <w:p w14:paraId="66C83C6C" w14:textId="429D77DB" w:rsidR="0021680E" w:rsidRPr="00E440A7" w:rsidRDefault="0021680E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E440A7">
        <w:rPr>
          <w:rFonts w:ascii="Times New Roman" w:hAnsi="Times New Roman" w:cs="Times New Roman"/>
          <w:sz w:val="26"/>
          <w:szCs w:val="26"/>
          <w:lang w:val="sr-Cyrl-RS"/>
        </w:rPr>
        <w:t>Бјелогрлић Јован Лука</w:t>
      </w:r>
    </w:p>
    <w:p w14:paraId="05D495C5" w14:textId="2503ADB0" w:rsidR="0021680E" w:rsidRPr="00E440A7" w:rsidRDefault="0021680E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E440A7">
        <w:rPr>
          <w:rFonts w:ascii="Times New Roman" w:hAnsi="Times New Roman" w:cs="Times New Roman"/>
          <w:sz w:val="26"/>
          <w:szCs w:val="26"/>
          <w:lang w:val="sr-Cyrl-RS"/>
        </w:rPr>
        <w:t>Величковић Сара</w:t>
      </w:r>
    </w:p>
    <w:p w14:paraId="06A3F3AA" w14:textId="1C83731B" w:rsidR="0021680E" w:rsidRPr="00E440A7" w:rsidRDefault="0021680E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E440A7">
        <w:rPr>
          <w:rFonts w:ascii="Times New Roman" w:hAnsi="Times New Roman" w:cs="Times New Roman"/>
          <w:sz w:val="26"/>
          <w:szCs w:val="26"/>
          <w:lang w:val="sr-Cyrl-RS"/>
        </w:rPr>
        <w:t>Вуковић Милан</w:t>
      </w:r>
    </w:p>
    <w:p w14:paraId="0A0B8EB1" w14:textId="1034B266" w:rsidR="0021680E" w:rsidRPr="00E440A7" w:rsidRDefault="0021680E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E440A7">
        <w:rPr>
          <w:rFonts w:ascii="Times New Roman" w:hAnsi="Times New Roman" w:cs="Times New Roman"/>
          <w:sz w:val="26"/>
          <w:szCs w:val="26"/>
          <w:lang w:val="sr-Cyrl-RS"/>
        </w:rPr>
        <w:t>Вукомановић Вук</w:t>
      </w:r>
    </w:p>
    <w:p w14:paraId="0F7C60AE" w14:textId="7B946D5C" w:rsidR="0021680E" w:rsidRPr="00F72C72" w:rsidRDefault="0021680E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E440A7">
        <w:rPr>
          <w:rFonts w:ascii="Times New Roman" w:hAnsi="Times New Roman" w:cs="Times New Roman"/>
          <w:sz w:val="26"/>
          <w:szCs w:val="26"/>
          <w:lang w:val="sr-Cyrl-RS"/>
        </w:rPr>
        <w:t>Граовац Софија</w:t>
      </w:r>
    </w:p>
    <w:p w14:paraId="08346314" w14:textId="77260596" w:rsidR="00F72C72" w:rsidRPr="00E440A7" w:rsidRDefault="00F72C72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Ђурић Вељко</w:t>
      </w:r>
    </w:p>
    <w:p w14:paraId="4A7FC843" w14:textId="7E966E2D" w:rsidR="0021680E" w:rsidRPr="00E440A7" w:rsidRDefault="0021680E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E440A7">
        <w:rPr>
          <w:rFonts w:ascii="Times New Roman" w:hAnsi="Times New Roman" w:cs="Times New Roman"/>
          <w:sz w:val="26"/>
          <w:szCs w:val="26"/>
          <w:lang w:val="sr-Cyrl-RS"/>
        </w:rPr>
        <w:t>Ивковић Милица</w:t>
      </w:r>
    </w:p>
    <w:p w14:paraId="221DCF03" w14:textId="3AEC2DAD" w:rsidR="0021680E" w:rsidRPr="00E440A7" w:rsidRDefault="00E440A7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1680E" w:rsidRPr="00E440A7">
        <w:rPr>
          <w:rFonts w:ascii="Times New Roman" w:hAnsi="Times New Roman" w:cs="Times New Roman"/>
          <w:sz w:val="26"/>
          <w:szCs w:val="26"/>
          <w:lang w:val="sr-Cyrl-RS"/>
        </w:rPr>
        <w:t>Јелић Тара</w:t>
      </w:r>
    </w:p>
    <w:p w14:paraId="74EA88DB" w14:textId="11A111FA" w:rsidR="0021680E" w:rsidRPr="00E440A7" w:rsidRDefault="00E440A7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1680E" w:rsidRPr="00E440A7">
        <w:rPr>
          <w:rFonts w:ascii="Times New Roman" w:hAnsi="Times New Roman" w:cs="Times New Roman"/>
          <w:sz w:val="26"/>
          <w:szCs w:val="26"/>
          <w:lang w:val="sr-Cyrl-RS"/>
        </w:rPr>
        <w:t>Ковачевић Мила</w:t>
      </w:r>
    </w:p>
    <w:p w14:paraId="00DABCD7" w14:textId="6B3B6C46" w:rsidR="0021680E" w:rsidRPr="00E440A7" w:rsidRDefault="00E440A7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1680E" w:rsidRPr="00E440A7">
        <w:rPr>
          <w:rFonts w:ascii="Times New Roman" w:hAnsi="Times New Roman" w:cs="Times New Roman"/>
          <w:sz w:val="26"/>
          <w:szCs w:val="26"/>
          <w:lang w:val="sr-Cyrl-RS"/>
        </w:rPr>
        <w:t>Ковачевић Ружица</w:t>
      </w:r>
    </w:p>
    <w:p w14:paraId="5DE02A1F" w14:textId="61B5AC11" w:rsidR="0021680E" w:rsidRPr="00E440A7" w:rsidRDefault="00E440A7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1680E" w:rsidRPr="00E440A7">
        <w:rPr>
          <w:rFonts w:ascii="Times New Roman" w:hAnsi="Times New Roman" w:cs="Times New Roman"/>
          <w:sz w:val="26"/>
          <w:szCs w:val="26"/>
          <w:lang w:val="sr-Cyrl-RS"/>
        </w:rPr>
        <w:t>Лешовић Милица</w:t>
      </w:r>
    </w:p>
    <w:p w14:paraId="747AA92A" w14:textId="11970516" w:rsidR="0021680E" w:rsidRPr="00E440A7" w:rsidRDefault="00E440A7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1680E" w:rsidRPr="00E440A7">
        <w:rPr>
          <w:rFonts w:ascii="Times New Roman" w:hAnsi="Times New Roman" w:cs="Times New Roman"/>
          <w:sz w:val="26"/>
          <w:szCs w:val="26"/>
          <w:lang w:val="sr-Cyrl-RS"/>
        </w:rPr>
        <w:t>Митровић Огњен</w:t>
      </w:r>
    </w:p>
    <w:p w14:paraId="26D569F8" w14:textId="69AAC899" w:rsidR="0021680E" w:rsidRPr="00E440A7" w:rsidRDefault="00E440A7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1680E" w:rsidRPr="00E440A7">
        <w:rPr>
          <w:rFonts w:ascii="Times New Roman" w:hAnsi="Times New Roman" w:cs="Times New Roman"/>
          <w:sz w:val="26"/>
          <w:szCs w:val="26"/>
          <w:lang w:val="sr-Cyrl-RS"/>
        </w:rPr>
        <w:t>Петровић Никола</w:t>
      </w:r>
    </w:p>
    <w:p w14:paraId="0F98E57E" w14:textId="57DE8AD8" w:rsidR="0021680E" w:rsidRPr="00E440A7" w:rsidRDefault="00E440A7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1680E" w:rsidRPr="00E440A7">
        <w:rPr>
          <w:rFonts w:ascii="Times New Roman" w:hAnsi="Times New Roman" w:cs="Times New Roman"/>
          <w:sz w:val="26"/>
          <w:szCs w:val="26"/>
          <w:lang w:val="sr-Cyrl-RS"/>
        </w:rPr>
        <w:t>Радојевић Михајло</w:t>
      </w:r>
    </w:p>
    <w:p w14:paraId="4EC4C1FF" w14:textId="0F816494" w:rsidR="0021680E" w:rsidRPr="00E440A7" w:rsidRDefault="00E440A7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1680E" w:rsidRPr="00E440A7">
        <w:rPr>
          <w:rFonts w:ascii="Times New Roman" w:hAnsi="Times New Roman" w:cs="Times New Roman"/>
          <w:sz w:val="26"/>
          <w:szCs w:val="26"/>
          <w:lang w:val="sr-Cyrl-RS"/>
        </w:rPr>
        <w:t>Радојчић Данило</w:t>
      </w:r>
    </w:p>
    <w:p w14:paraId="142879FC" w14:textId="71FC28A7" w:rsidR="0021680E" w:rsidRPr="00E440A7" w:rsidRDefault="00E440A7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1680E" w:rsidRPr="00E440A7">
        <w:rPr>
          <w:rFonts w:ascii="Times New Roman" w:hAnsi="Times New Roman" w:cs="Times New Roman"/>
          <w:sz w:val="26"/>
          <w:szCs w:val="26"/>
          <w:lang w:val="sr-Cyrl-RS"/>
        </w:rPr>
        <w:t>Ранковић Константин</w:t>
      </w:r>
    </w:p>
    <w:p w14:paraId="4F35FFB7" w14:textId="71B072EB" w:rsidR="0021680E" w:rsidRPr="00E440A7" w:rsidRDefault="00E440A7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1680E" w:rsidRPr="00E440A7">
        <w:rPr>
          <w:rFonts w:ascii="Times New Roman" w:hAnsi="Times New Roman" w:cs="Times New Roman"/>
          <w:sz w:val="26"/>
          <w:szCs w:val="26"/>
          <w:lang w:val="sr-Cyrl-RS"/>
        </w:rPr>
        <w:t>Рељановић Дина</w:t>
      </w:r>
    </w:p>
    <w:p w14:paraId="68133EA0" w14:textId="1935A313" w:rsidR="0021680E" w:rsidRPr="00E440A7" w:rsidRDefault="00E440A7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1680E" w:rsidRPr="00E440A7">
        <w:rPr>
          <w:rFonts w:ascii="Times New Roman" w:hAnsi="Times New Roman" w:cs="Times New Roman"/>
          <w:sz w:val="26"/>
          <w:szCs w:val="26"/>
          <w:lang w:val="sr-Cyrl-RS"/>
        </w:rPr>
        <w:t>Савић Душан</w:t>
      </w:r>
    </w:p>
    <w:p w14:paraId="7A252C7A" w14:textId="39BDD390" w:rsidR="0021680E" w:rsidRPr="00E440A7" w:rsidRDefault="00E440A7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1680E" w:rsidRPr="00E440A7">
        <w:rPr>
          <w:rFonts w:ascii="Times New Roman" w:hAnsi="Times New Roman" w:cs="Times New Roman"/>
          <w:sz w:val="26"/>
          <w:szCs w:val="26"/>
          <w:lang w:val="sr-Cyrl-RS"/>
        </w:rPr>
        <w:t>Самарџић Вук</w:t>
      </w:r>
    </w:p>
    <w:p w14:paraId="48BD9622" w14:textId="426A15FA" w:rsidR="0021680E" w:rsidRPr="00E440A7" w:rsidRDefault="00E440A7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1680E" w:rsidRPr="00E440A7">
        <w:rPr>
          <w:rFonts w:ascii="Times New Roman" w:hAnsi="Times New Roman" w:cs="Times New Roman"/>
          <w:sz w:val="26"/>
          <w:szCs w:val="26"/>
          <w:lang w:val="sr-Cyrl-RS"/>
        </w:rPr>
        <w:t>Самарџић Михаило</w:t>
      </w:r>
    </w:p>
    <w:p w14:paraId="63920C19" w14:textId="7AD9E96A" w:rsidR="0021680E" w:rsidRPr="00E440A7" w:rsidRDefault="00E440A7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1680E" w:rsidRPr="00E440A7">
        <w:rPr>
          <w:rFonts w:ascii="Times New Roman" w:hAnsi="Times New Roman" w:cs="Times New Roman"/>
          <w:sz w:val="26"/>
          <w:szCs w:val="26"/>
          <w:lang w:val="sr-Cyrl-RS"/>
        </w:rPr>
        <w:t>Спасојевић Божа</w:t>
      </w:r>
    </w:p>
    <w:p w14:paraId="56A1EDF0" w14:textId="14DC804C" w:rsidR="0021680E" w:rsidRPr="00E440A7" w:rsidRDefault="00E440A7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1680E" w:rsidRPr="00E440A7">
        <w:rPr>
          <w:rFonts w:ascii="Times New Roman" w:hAnsi="Times New Roman" w:cs="Times New Roman"/>
          <w:sz w:val="26"/>
          <w:szCs w:val="26"/>
          <w:lang w:val="sr-Cyrl-RS"/>
        </w:rPr>
        <w:t>Стевановић Насер</w:t>
      </w:r>
    </w:p>
    <w:p w14:paraId="331154BA" w14:textId="6A328F97" w:rsidR="00E440A7" w:rsidRPr="00E440A7" w:rsidRDefault="00E440A7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D7FDE" w:rsidRPr="00E440A7">
        <w:rPr>
          <w:rFonts w:ascii="Times New Roman" w:hAnsi="Times New Roman" w:cs="Times New Roman"/>
          <w:sz w:val="26"/>
          <w:szCs w:val="26"/>
          <w:lang w:val="sr-Cyrl-RS"/>
        </w:rPr>
        <w:t>Чабрило</w:t>
      </w:r>
      <w:r w:rsidR="0021680E" w:rsidRPr="00E440A7">
        <w:rPr>
          <w:rFonts w:ascii="Times New Roman" w:hAnsi="Times New Roman" w:cs="Times New Roman"/>
          <w:sz w:val="26"/>
          <w:szCs w:val="26"/>
          <w:lang w:val="sr-Cyrl-RS"/>
        </w:rPr>
        <w:t xml:space="preserve"> Огњен</w:t>
      </w:r>
    </w:p>
    <w:p w14:paraId="2F7C4946" w14:textId="30BB8599" w:rsidR="006D7FDE" w:rsidRPr="00E440A7" w:rsidRDefault="00E440A7" w:rsidP="00E44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D7FDE" w:rsidRPr="00E440A7">
        <w:rPr>
          <w:rFonts w:ascii="Times New Roman" w:hAnsi="Times New Roman" w:cs="Times New Roman"/>
          <w:sz w:val="26"/>
          <w:szCs w:val="26"/>
          <w:lang w:val="sr-Cyrl-RS"/>
        </w:rPr>
        <w:t>Шћекић</w:t>
      </w:r>
      <w:r w:rsidR="0021680E" w:rsidRPr="00E440A7">
        <w:rPr>
          <w:rFonts w:ascii="Times New Roman" w:hAnsi="Times New Roman" w:cs="Times New Roman"/>
          <w:sz w:val="26"/>
          <w:szCs w:val="26"/>
          <w:lang w:val="sr-Cyrl-RS"/>
        </w:rPr>
        <w:t xml:space="preserve"> Лена</w:t>
      </w:r>
    </w:p>
    <w:p w14:paraId="3760601A" w14:textId="77777777" w:rsidR="00E440A7" w:rsidRPr="00EA0115" w:rsidRDefault="00E440A7" w:rsidP="00EA0115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  <w:lang w:val="sr-Latn-RS"/>
        </w:rPr>
      </w:pPr>
    </w:p>
    <w:sectPr w:rsidR="00E440A7" w:rsidRPr="00EA0115" w:rsidSect="00A23EF2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B2F18"/>
    <w:multiLevelType w:val="hybridMultilevel"/>
    <w:tmpl w:val="6AF00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DE"/>
    <w:rsid w:val="00051778"/>
    <w:rsid w:val="0021680E"/>
    <w:rsid w:val="004C24A0"/>
    <w:rsid w:val="006C3698"/>
    <w:rsid w:val="006D7FDE"/>
    <w:rsid w:val="00893BD1"/>
    <w:rsid w:val="00A23EF2"/>
    <w:rsid w:val="00E440A7"/>
    <w:rsid w:val="00EA0115"/>
    <w:rsid w:val="00F7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7812"/>
  <w15:chartTrackingRefBased/>
  <w15:docId w15:val="{E1213733-ACB3-442F-B3E4-E7C1DB25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2020-08-20T10:02:00Z</cp:lastPrinted>
  <dcterms:created xsi:type="dcterms:W3CDTF">2020-07-15T11:57:00Z</dcterms:created>
  <dcterms:modified xsi:type="dcterms:W3CDTF">2020-08-26T10:34:00Z</dcterms:modified>
</cp:coreProperties>
</file>